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>правил ра</w:t>
      </w:r>
      <w:r w:rsidRPr="00C0737F">
        <w:rPr>
          <w:rFonts w:ascii="Times New Roman" w:hAnsi="Times New Roman" w:cs="Times New Roman"/>
          <w:b/>
          <w:sz w:val="24"/>
          <w:szCs w:val="24"/>
        </w:rPr>
        <w:t>боты в электроустановках</w:t>
      </w:r>
      <w:r w:rsidR="00DE21F5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37F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 w:rsidRPr="00C0737F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0C1311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C0737F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3A4112">
        <w:rPr>
          <w:rFonts w:ascii="Times New Roman" w:hAnsi="Times New Roman" w:cs="Times New Roman"/>
          <w:sz w:val="24"/>
          <w:szCs w:val="24"/>
        </w:rPr>
        <w:t>1</w:t>
      </w:r>
      <w:r w:rsidR="005A5AC9">
        <w:rPr>
          <w:rFonts w:ascii="Times New Roman" w:hAnsi="Times New Roman" w:cs="Times New Roman"/>
          <w:sz w:val="24"/>
          <w:szCs w:val="24"/>
        </w:rPr>
        <w:t>4</w:t>
      </w:r>
      <w:r w:rsidR="00C0737F" w:rsidRPr="00C0737F">
        <w:rPr>
          <w:rFonts w:ascii="Times New Roman" w:hAnsi="Times New Roman" w:cs="Times New Roman"/>
          <w:sz w:val="24"/>
          <w:szCs w:val="24"/>
        </w:rPr>
        <w:t>.0</w:t>
      </w:r>
      <w:r w:rsidR="00E702FD">
        <w:rPr>
          <w:rFonts w:ascii="Times New Roman" w:hAnsi="Times New Roman" w:cs="Times New Roman"/>
          <w:sz w:val="24"/>
          <w:szCs w:val="24"/>
        </w:rPr>
        <w:t>7</w:t>
      </w:r>
      <w:r w:rsidR="00C0737F" w:rsidRPr="00C0737F">
        <w:rPr>
          <w:rFonts w:ascii="Times New Roman" w:hAnsi="Times New Roman" w:cs="Times New Roman"/>
          <w:sz w:val="24"/>
          <w:szCs w:val="24"/>
        </w:rPr>
        <w:t>.2026</w:t>
      </w:r>
      <w:r w:rsidRPr="00C0737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08"/>
        <w:gridCol w:w="6472"/>
        <w:gridCol w:w="2790"/>
      </w:tblGrid>
      <w:tr w:rsidR="000119E8" w:rsidRPr="001B1923" w:rsidTr="001B1923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B1923" w:rsidRDefault="000119E8" w:rsidP="001B1923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1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B1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0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B1923" w:rsidRDefault="000119E8" w:rsidP="001B1923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7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B1923" w:rsidRDefault="000119E8" w:rsidP="001B1923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B1923" w:rsidRDefault="000119E8" w:rsidP="001B1923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87FBC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E87FBC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2C1" w:rsidRPr="001B1923" w:rsidRDefault="00AE5C21" w:rsidP="001422C1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Алексей</w:t>
            </w:r>
            <w:r w:rsidR="001422C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1422C1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ремонтного цеха, ООО «ГДК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2C1" w:rsidRPr="001B1923" w:rsidRDefault="00DD2825" w:rsidP="001422C1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ПТ.ПР.0.2.ОБ</w:t>
            </w:r>
          </w:p>
        </w:tc>
      </w:tr>
      <w:tr w:rsidR="00E87FBC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E87FBC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1E89" w:rsidRPr="001B1923" w:rsidRDefault="00471E89" w:rsidP="00471E89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Никита Владимирович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471E89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 ООО «Ресурс»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DD2825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ПР.0.4.ОБ</w:t>
            </w:r>
          </w:p>
        </w:tc>
      </w:tr>
      <w:tr w:rsidR="00E87FBC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E87FBC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1E89" w:rsidRPr="001B1923" w:rsidRDefault="00471E89" w:rsidP="00471E89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Удалов Евгений Евгеньевич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471E89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грузоподъемных сооружений, ООО «МРТС Терминал»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DD2825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ПР.1.4.ОБ</w:t>
            </w:r>
          </w:p>
        </w:tc>
      </w:tr>
      <w:tr w:rsidR="00E87FBC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E87FBC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1E89" w:rsidRPr="001B1923" w:rsidRDefault="00471E89" w:rsidP="00D369BE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1B1923" w:rsidRDefault="00471E89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инженер, ООО «МРТС Терминал»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37" w:rsidRPr="001B1923" w:rsidRDefault="00DD2825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ПР.1.5.ОБ</w:t>
            </w:r>
          </w:p>
        </w:tc>
      </w:tr>
      <w:tr w:rsidR="002850C1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2850C1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2825" w:rsidRPr="001B1923" w:rsidRDefault="00DD2825" w:rsidP="00DD282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Дмитрий Алексеевич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DD2825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Сервисный инженер, ООО «А29»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2825" w:rsidRPr="001B1923" w:rsidRDefault="00DD2825" w:rsidP="00DD282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ПР.0.2.ОБ</w:t>
            </w:r>
          </w:p>
        </w:tc>
      </w:tr>
      <w:tr w:rsidR="002850C1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2850C1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2825" w:rsidRPr="001B1923" w:rsidRDefault="00DD2825" w:rsidP="00DD282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Гончаренко Владимир Михайлович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50C1" w:rsidRPr="001B1923" w:rsidRDefault="00DD2825" w:rsidP="001B19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дорожно-строительных машин и тракторов,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Pr="001B1923" w:rsidRDefault="00DD2825" w:rsidP="009F3F7E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9F3F7E">
              <w:rPr>
                <w:rFonts w:ascii="Times New Roman" w:hAnsi="Times New Roman" w:cs="Times New Roman"/>
                <w:sz w:val="24"/>
                <w:szCs w:val="24"/>
              </w:rPr>
              <w:t>0.2.ОБ</w:t>
            </w:r>
          </w:p>
        </w:tc>
      </w:tr>
      <w:tr w:rsidR="009F3F7E" w:rsidRPr="001B1923" w:rsidTr="001B1923">
        <w:trPr>
          <w:trHeight w:val="551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Pr="001B1923" w:rsidRDefault="009F3F7E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Default="009F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Марина Валентиновна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Default="009F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по охране труда,</w:t>
            </w:r>
          </w:p>
          <w:p w:rsidR="009F3F7E" w:rsidRDefault="009F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ГКУ АО «АОЦЗН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Default="009F3F7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</w:tr>
      <w:tr w:rsidR="009F3F7E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Pr="001B1923" w:rsidRDefault="009F3F7E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Default="009F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 Вадим Юрьевич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Default="009F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по проектированию и эксплуатации электрических сетей,</w:t>
            </w:r>
          </w:p>
          <w:p w:rsidR="009F3F7E" w:rsidRDefault="009F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СатСервис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Default="009F3F7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9F3F7E" w:rsidRPr="001B1923" w:rsidTr="009F3F7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Pr="001B1923" w:rsidRDefault="009F3F7E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Бедрин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Александр Николаевич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генеральный директор, АО "СЗСМ"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ПТ.ПР.04.ОБ</w:t>
            </w:r>
          </w:p>
        </w:tc>
      </w:tr>
      <w:tr w:rsidR="009F3F7E" w:rsidRPr="001B1923" w:rsidTr="009F3F7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Pr="001B1923" w:rsidRDefault="009F3F7E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Громов Владимир Павлович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бригадир, ИП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Опушнев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9F3F7E" w:rsidRPr="001B1923" w:rsidTr="009F3F7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Pr="001B1923" w:rsidRDefault="009F3F7E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Одинец Виктор Павлович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 по АХР, МАУ "Молодёжный центр"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9F3F7E" w:rsidRPr="001B1923" w:rsidTr="009F3F7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Pr="001B1923" w:rsidRDefault="009F3F7E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Удачин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Андрей Владимирович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инженер, ООО "СЗСМ"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ПТ.ПР.1.5.ОБ</w:t>
            </w:r>
          </w:p>
        </w:tc>
      </w:tr>
      <w:tr w:rsidR="009F3F7E" w:rsidRPr="001B1923" w:rsidTr="009F3F7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Pr="001B1923" w:rsidRDefault="009F3F7E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Ульяничев Дмитрий Андреевич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 ПДО, АО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Биус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F3F7E" w:rsidRDefault="009F3F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ПР.1.4.ОБ</w:t>
            </w:r>
          </w:p>
        </w:tc>
      </w:tr>
      <w:tr w:rsidR="009F3F7E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Pr="001B1923" w:rsidRDefault="009F3F7E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Default="009F3F7E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Житов Виталий Владимирович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Default="009F3F7E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 инженер филиала «Мезенский», АО «</w:t>
            </w:r>
            <w:proofErr w:type="spellStart"/>
            <w:r>
              <w:rPr>
                <w:rFonts w:ascii="Times New Roman" w:hAnsi="Times New Roman"/>
                <w:sz w:val="24"/>
              </w:rPr>
              <w:t>АрхоблЭнерго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Default="009F3F7E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ЭС.1.5</w:t>
            </w:r>
          </w:p>
        </w:tc>
      </w:tr>
      <w:tr w:rsidR="009F3F7E" w:rsidRPr="001B1923" w:rsidTr="001B192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Pr="001B1923" w:rsidRDefault="009F3F7E" w:rsidP="001B1923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4094D" w:rsidRPr="001B1923" w:rsidRDefault="0054094D" w:rsidP="005409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 Андрей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Pr="001B1923" w:rsidRDefault="0054094D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электроцеха-1, ЗАО «Лесозавод 25»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F3F7E" w:rsidRPr="001B1923" w:rsidRDefault="0054094D" w:rsidP="001B1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ПТ.ПР.1.5.ОБ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F7E" w:rsidRDefault="009F3F7E" w:rsidP="00122EA0">
      <w:pPr>
        <w:spacing w:after="0" w:line="240" w:lineRule="auto"/>
      </w:pPr>
      <w:r>
        <w:separator/>
      </w:r>
    </w:p>
  </w:endnote>
  <w:endnote w:type="continuationSeparator" w:id="0">
    <w:p w:rsidR="009F3F7E" w:rsidRDefault="009F3F7E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F7E" w:rsidRDefault="009F3F7E" w:rsidP="00122EA0">
      <w:pPr>
        <w:spacing w:after="0" w:line="240" w:lineRule="auto"/>
      </w:pPr>
      <w:r>
        <w:separator/>
      </w:r>
    </w:p>
  </w:footnote>
  <w:footnote w:type="continuationSeparator" w:id="0">
    <w:p w:rsidR="009F3F7E" w:rsidRDefault="009F3F7E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9F3F7E" w:rsidRDefault="009F3F7E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5C5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3F7E" w:rsidRDefault="009F3F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1FA"/>
    <w:multiLevelType w:val="hybridMultilevel"/>
    <w:tmpl w:val="A966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84E92"/>
    <w:rsid w:val="00091059"/>
    <w:rsid w:val="00091B96"/>
    <w:rsid w:val="000A30B2"/>
    <w:rsid w:val="000A627A"/>
    <w:rsid w:val="000A69CC"/>
    <w:rsid w:val="000A728F"/>
    <w:rsid w:val="000C0830"/>
    <w:rsid w:val="000C0E24"/>
    <w:rsid w:val="000C1311"/>
    <w:rsid w:val="000C39E4"/>
    <w:rsid w:val="000C659E"/>
    <w:rsid w:val="000D1B57"/>
    <w:rsid w:val="000E262A"/>
    <w:rsid w:val="000E36A6"/>
    <w:rsid w:val="000E485C"/>
    <w:rsid w:val="000F4723"/>
    <w:rsid w:val="000F60FD"/>
    <w:rsid w:val="001010E4"/>
    <w:rsid w:val="001038A6"/>
    <w:rsid w:val="00110E42"/>
    <w:rsid w:val="001153C9"/>
    <w:rsid w:val="00116CDE"/>
    <w:rsid w:val="001207EA"/>
    <w:rsid w:val="00122644"/>
    <w:rsid w:val="00122EA0"/>
    <w:rsid w:val="00130DAB"/>
    <w:rsid w:val="00133DCE"/>
    <w:rsid w:val="00137FC5"/>
    <w:rsid w:val="001422C1"/>
    <w:rsid w:val="00143782"/>
    <w:rsid w:val="00161143"/>
    <w:rsid w:val="001726F2"/>
    <w:rsid w:val="00176207"/>
    <w:rsid w:val="00177101"/>
    <w:rsid w:val="001820E4"/>
    <w:rsid w:val="00195F65"/>
    <w:rsid w:val="001B115E"/>
    <w:rsid w:val="001B1923"/>
    <w:rsid w:val="001B65C5"/>
    <w:rsid w:val="001B6D05"/>
    <w:rsid w:val="001C164C"/>
    <w:rsid w:val="001C16C2"/>
    <w:rsid w:val="001C6CF9"/>
    <w:rsid w:val="001D0224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850C1"/>
    <w:rsid w:val="002A0EB9"/>
    <w:rsid w:val="002A4AA6"/>
    <w:rsid w:val="002A5BDB"/>
    <w:rsid w:val="002B0773"/>
    <w:rsid w:val="002B2516"/>
    <w:rsid w:val="002B3B2B"/>
    <w:rsid w:val="002D5E75"/>
    <w:rsid w:val="002D6E22"/>
    <w:rsid w:val="002F1C2C"/>
    <w:rsid w:val="002F4531"/>
    <w:rsid w:val="002F5C57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7758"/>
    <w:rsid w:val="00361B6C"/>
    <w:rsid w:val="0036493A"/>
    <w:rsid w:val="00366F01"/>
    <w:rsid w:val="0037662C"/>
    <w:rsid w:val="00376C2D"/>
    <w:rsid w:val="0038045A"/>
    <w:rsid w:val="0039281A"/>
    <w:rsid w:val="003A4112"/>
    <w:rsid w:val="003B5A9A"/>
    <w:rsid w:val="003C112E"/>
    <w:rsid w:val="003C3E12"/>
    <w:rsid w:val="003C413E"/>
    <w:rsid w:val="003C4D82"/>
    <w:rsid w:val="003D0860"/>
    <w:rsid w:val="003D3276"/>
    <w:rsid w:val="003D664C"/>
    <w:rsid w:val="003F20B9"/>
    <w:rsid w:val="003F557F"/>
    <w:rsid w:val="003F681C"/>
    <w:rsid w:val="003F6DD7"/>
    <w:rsid w:val="004128B1"/>
    <w:rsid w:val="00413386"/>
    <w:rsid w:val="00416084"/>
    <w:rsid w:val="0044497D"/>
    <w:rsid w:val="0044767D"/>
    <w:rsid w:val="0045448C"/>
    <w:rsid w:val="004575F1"/>
    <w:rsid w:val="00461C3F"/>
    <w:rsid w:val="00471E89"/>
    <w:rsid w:val="00475884"/>
    <w:rsid w:val="00480BDD"/>
    <w:rsid w:val="0048438A"/>
    <w:rsid w:val="004A045B"/>
    <w:rsid w:val="004A3257"/>
    <w:rsid w:val="004A3B59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094D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4DFC"/>
    <w:rsid w:val="005A5AC9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A7"/>
    <w:rsid w:val="00744558"/>
    <w:rsid w:val="00773411"/>
    <w:rsid w:val="00777833"/>
    <w:rsid w:val="00791ACE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23951"/>
    <w:rsid w:val="00832604"/>
    <w:rsid w:val="0085033F"/>
    <w:rsid w:val="00853B6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33C41"/>
    <w:rsid w:val="009353A8"/>
    <w:rsid w:val="0094519C"/>
    <w:rsid w:val="00945399"/>
    <w:rsid w:val="00950922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4FD"/>
    <w:rsid w:val="009A5C82"/>
    <w:rsid w:val="009A68E4"/>
    <w:rsid w:val="009B4F45"/>
    <w:rsid w:val="009C228D"/>
    <w:rsid w:val="009D2E55"/>
    <w:rsid w:val="009D4836"/>
    <w:rsid w:val="009D7061"/>
    <w:rsid w:val="009F3F7E"/>
    <w:rsid w:val="00A01C26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E6D"/>
    <w:rsid w:val="00AC0FB2"/>
    <w:rsid w:val="00AC38BD"/>
    <w:rsid w:val="00AC4A8C"/>
    <w:rsid w:val="00AE0056"/>
    <w:rsid w:val="00AE29F3"/>
    <w:rsid w:val="00AE572C"/>
    <w:rsid w:val="00AE5C21"/>
    <w:rsid w:val="00B10235"/>
    <w:rsid w:val="00B23B47"/>
    <w:rsid w:val="00B25F7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0445C"/>
    <w:rsid w:val="00C0737F"/>
    <w:rsid w:val="00C15773"/>
    <w:rsid w:val="00C15E76"/>
    <w:rsid w:val="00C15FD6"/>
    <w:rsid w:val="00C16717"/>
    <w:rsid w:val="00C16878"/>
    <w:rsid w:val="00C174A1"/>
    <w:rsid w:val="00C22206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69BE"/>
    <w:rsid w:val="00D374E7"/>
    <w:rsid w:val="00D3766D"/>
    <w:rsid w:val="00D46C6A"/>
    <w:rsid w:val="00D52FE1"/>
    <w:rsid w:val="00D54E2E"/>
    <w:rsid w:val="00D55B13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D2825"/>
    <w:rsid w:val="00DE21F5"/>
    <w:rsid w:val="00DE48A6"/>
    <w:rsid w:val="00DF1039"/>
    <w:rsid w:val="00DF7026"/>
    <w:rsid w:val="00E0509E"/>
    <w:rsid w:val="00E118CB"/>
    <w:rsid w:val="00E30042"/>
    <w:rsid w:val="00E34262"/>
    <w:rsid w:val="00E37390"/>
    <w:rsid w:val="00E4244C"/>
    <w:rsid w:val="00E424E4"/>
    <w:rsid w:val="00E5733B"/>
    <w:rsid w:val="00E62C1B"/>
    <w:rsid w:val="00E64CE9"/>
    <w:rsid w:val="00E66589"/>
    <w:rsid w:val="00E702FD"/>
    <w:rsid w:val="00E73DAC"/>
    <w:rsid w:val="00E74F04"/>
    <w:rsid w:val="00E75E07"/>
    <w:rsid w:val="00E87F4F"/>
    <w:rsid w:val="00E87FBC"/>
    <w:rsid w:val="00E90779"/>
    <w:rsid w:val="00E92802"/>
    <w:rsid w:val="00EA049D"/>
    <w:rsid w:val="00EA7E5B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37C37"/>
    <w:rsid w:val="00F44B27"/>
    <w:rsid w:val="00F54F58"/>
    <w:rsid w:val="00F56C7A"/>
    <w:rsid w:val="00F62975"/>
    <w:rsid w:val="00F73985"/>
    <w:rsid w:val="00F74142"/>
    <w:rsid w:val="00F74DF5"/>
    <w:rsid w:val="00F83680"/>
    <w:rsid w:val="00F865FA"/>
    <w:rsid w:val="00F86858"/>
    <w:rsid w:val="00F87E0B"/>
    <w:rsid w:val="00F9254A"/>
    <w:rsid w:val="00FB0938"/>
    <w:rsid w:val="00FB6F1A"/>
    <w:rsid w:val="00FD0906"/>
    <w:rsid w:val="00FE710E"/>
    <w:rsid w:val="00FF0D5E"/>
    <w:rsid w:val="00FF664D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19</cp:revision>
  <cp:lastPrinted>2023-10-03T11:25:00Z</cp:lastPrinted>
  <dcterms:created xsi:type="dcterms:W3CDTF">2026-05-06T11:59:00Z</dcterms:created>
  <dcterms:modified xsi:type="dcterms:W3CDTF">2026-07-06T11:36:00Z</dcterms:modified>
</cp:coreProperties>
</file>